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A9995" w14:textId="0044C8B2" w:rsidR="00F77ADA" w:rsidRDefault="00982D9E" w:rsidP="00982D9E">
      <w:pPr>
        <w:spacing w:after="0" w:line="240" w:lineRule="auto"/>
        <w:jc w:val="center"/>
        <w:rPr>
          <w:sz w:val="24"/>
          <w:szCs w:val="24"/>
        </w:rPr>
      </w:pPr>
      <w:r w:rsidRPr="00982D9E">
        <w:rPr>
          <w:sz w:val="24"/>
          <w:szCs w:val="24"/>
        </w:rPr>
        <w:t>LISTA DE BENEFICIÁRIOS</w:t>
      </w:r>
      <w:r>
        <w:rPr>
          <w:sz w:val="24"/>
          <w:szCs w:val="24"/>
        </w:rPr>
        <w:t xml:space="preserve"> DO PROJETO</w:t>
      </w:r>
    </w:p>
    <w:p w14:paraId="0374BF58" w14:textId="6288A016" w:rsidR="00982D9E" w:rsidRDefault="00982D9E" w:rsidP="00982D9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TERMO DE FOMENTO Nº XX/XXXX-FPS</w:t>
      </w:r>
    </w:p>
    <w:p w14:paraId="2DA7D2B5" w14:textId="77777777" w:rsidR="00982D9E" w:rsidRDefault="00982D9E" w:rsidP="00982D9E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elacomgrade"/>
        <w:tblW w:w="11326" w:type="dxa"/>
        <w:tblInd w:w="-1423" w:type="dxa"/>
        <w:tblLook w:val="04A0" w:firstRow="1" w:lastRow="0" w:firstColumn="1" w:lastColumn="0" w:noHBand="0" w:noVBand="1"/>
      </w:tblPr>
      <w:tblGrid>
        <w:gridCol w:w="779"/>
        <w:gridCol w:w="3487"/>
        <w:gridCol w:w="2533"/>
        <w:gridCol w:w="2274"/>
        <w:gridCol w:w="2253"/>
      </w:tblGrid>
      <w:tr w:rsidR="00C832ED" w14:paraId="2332B732" w14:textId="77777777" w:rsidTr="00C832ED">
        <w:tc>
          <w:tcPr>
            <w:tcW w:w="779" w:type="dxa"/>
            <w:shd w:val="clear" w:color="auto" w:fill="E8E8E8" w:themeFill="background2"/>
          </w:tcPr>
          <w:p w14:paraId="2AB30E7F" w14:textId="5377F880" w:rsidR="00C832ED" w:rsidRPr="00982D9E" w:rsidRDefault="00C832ED" w:rsidP="00982D9E">
            <w:pPr>
              <w:jc w:val="center"/>
              <w:rPr>
                <w:b/>
                <w:bCs/>
                <w:sz w:val="24"/>
                <w:szCs w:val="24"/>
              </w:rPr>
            </w:pPr>
            <w:r w:rsidRPr="00982D9E">
              <w:rPr>
                <w:b/>
                <w:bCs/>
                <w:sz w:val="24"/>
                <w:szCs w:val="24"/>
              </w:rPr>
              <w:t>ORD.</w:t>
            </w:r>
          </w:p>
        </w:tc>
        <w:tc>
          <w:tcPr>
            <w:tcW w:w="3487" w:type="dxa"/>
            <w:shd w:val="clear" w:color="auto" w:fill="E8E8E8" w:themeFill="background2"/>
          </w:tcPr>
          <w:p w14:paraId="323FE458" w14:textId="61EF86C1" w:rsidR="00C832ED" w:rsidRPr="00982D9E" w:rsidRDefault="00C832ED" w:rsidP="00982D9E">
            <w:pPr>
              <w:jc w:val="center"/>
              <w:rPr>
                <w:b/>
                <w:bCs/>
                <w:sz w:val="24"/>
                <w:szCs w:val="24"/>
              </w:rPr>
            </w:pPr>
            <w:r w:rsidRPr="00982D9E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533" w:type="dxa"/>
            <w:shd w:val="clear" w:color="auto" w:fill="E8E8E8" w:themeFill="background2"/>
          </w:tcPr>
          <w:p w14:paraId="0D9772D0" w14:textId="4C2C9FC8" w:rsidR="00C832ED" w:rsidRPr="00982D9E" w:rsidRDefault="00C832ED" w:rsidP="00982D9E">
            <w:pPr>
              <w:jc w:val="center"/>
              <w:rPr>
                <w:b/>
                <w:bCs/>
                <w:sz w:val="24"/>
                <w:szCs w:val="24"/>
              </w:rPr>
            </w:pPr>
            <w:r w:rsidRPr="00982D9E">
              <w:rPr>
                <w:b/>
                <w:bCs/>
                <w:sz w:val="24"/>
                <w:szCs w:val="24"/>
              </w:rPr>
              <w:t>CPF</w:t>
            </w:r>
          </w:p>
        </w:tc>
        <w:tc>
          <w:tcPr>
            <w:tcW w:w="2274" w:type="dxa"/>
            <w:shd w:val="clear" w:color="auto" w:fill="E8E8E8" w:themeFill="background2"/>
          </w:tcPr>
          <w:p w14:paraId="061C4E5D" w14:textId="77F181D2" w:rsidR="00C832ED" w:rsidRPr="00982D9E" w:rsidRDefault="00C832ED" w:rsidP="00982D9E">
            <w:pPr>
              <w:jc w:val="center"/>
              <w:rPr>
                <w:b/>
                <w:bCs/>
                <w:sz w:val="24"/>
                <w:szCs w:val="24"/>
              </w:rPr>
            </w:pPr>
            <w:r w:rsidRPr="00982D9E">
              <w:rPr>
                <w:b/>
                <w:bCs/>
                <w:sz w:val="24"/>
                <w:szCs w:val="24"/>
              </w:rPr>
              <w:t>ENDEREÇO</w:t>
            </w:r>
          </w:p>
        </w:tc>
        <w:tc>
          <w:tcPr>
            <w:tcW w:w="2253" w:type="dxa"/>
            <w:shd w:val="clear" w:color="auto" w:fill="E8E8E8" w:themeFill="background2"/>
          </w:tcPr>
          <w:p w14:paraId="49F3A5F6" w14:textId="1B04D0C1" w:rsidR="00C832ED" w:rsidRPr="00982D9E" w:rsidRDefault="00D54ADA" w:rsidP="00982D9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TELEFONE</w:t>
            </w:r>
          </w:p>
        </w:tc>
      </w:tr>
      <w:tr w:rsidR="00C832ED" w14:paraId="053FCFF9" w14:textId="77777777" w:rsidTr="00C832ED">
        <w:tc>
          <w:tcPr>
            <w:tcW w:w="779" w:type="dxa"/>
          </w:tcPr>
          <w:p w14:paraId="6BAAB10F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0E5779A0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052816A4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6DF9493F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14:paraId="216044E5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</w:tr>
      <w:tr w:rsidR="00C832ED" w14:paraId="57B614D9" w14:textId="77777777" w:rsidTr="00C832ED">
        <w:tc>
          <w:tcPr>
            <w:tcW w:w="779" w:type="dxa"/>
          </w:tcPr>
          <w:p w14:paraId="1251687A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5821DB79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25ED91EB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2603997F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14:paraId="73246EA8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</w:tr>
      <w:tr w:rsidR="00C832ED" w14:paraId="33BF73A2" w14:textId="77777777" w:rsidTr="00C832ED">
        <w:tc>
          <w:tcPr>
            <w:tcW w:w="779" w:type="dxa"/>
          </w:tcPr>
          <w:p w14:paraId="451E68A7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3AA1A330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65FE3E14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65A076B5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14:paraId="57F6D7BE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</w:tr>
      <w:tr w:rsidR="00C832ED" w14:paraId="1C0A50ED" w14:textId="77777777" w:rsidTr="00C832ED">
        <w:tc>
          <w:tcPr>
            <w:tcW w:w="779" w:type="dxa"/>
          </w:tcPr>
          <w:p w14:paraId="77D71EB8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12C2669E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46E772EC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38309210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14:paraId="3A6050D8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</w:tr>
      <w:tr w:rsidR="00C832ED" w14:paraId="576B7173" w14:textId="77777777" w:rsidTr="00C832ED">
        <w:tc>
          <w:tcPr>
            <w:tcW w:w="779" w:type="dxa"/>
          </w:tcPr>
          <w:p w14:paraId="0138039E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5CEF7B3F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6A57F83A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4BDAB44B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14:paraId="20437851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</w:tr>
      <w:tr w:rsidR="00C832ED" w14:paraId="6059DC86" w14:textId="77777777" w:rsidTr="00C832ED">
        <w:tc>
          <w:tcPr>
            <w:tcW w:w="779" w:type="dxa"/>
          </w:tcPr>
          <w:p w14:paraId="0A31120F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178E86BE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51D3F0D4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4ACACBA2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14:paraId="60F2DECA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</w:tr>
      <w:tr w:rsidR="00C832ED" w14:paraId="74420D8C" w14:textId="77777777" w:rsidTr="00C832ED">
        <w:tc>
          <w:tcPr>
            <w:tcW w:w="779" w:type="dxa"/>
          </w:tcPr>
          <w:p w14:paraId="5BEE74BD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66015571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5C37C7A3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62F28E28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14:paraId="0E447B7C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</w:tr>
      <w:tr w:rsidR="00C832ED" w14:paraId="388B0EFF" w14:textId="77777777" w:rsidTr="00C832ED">
        <w:tc>
          <w:tcPr>
            <w:tcW w:w="779" w:type="dxa"/>
          </w:tcPr>
          <w:p w14:paraId="59D3C1BE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2BBC6CCB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76A66842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68FA94E0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14:paraId="702E3A9A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</w:tr>
      <w:tr w:rsidR="00C832ED" w14:paraId="2E6EF3B1" w14:textId="77777777" w:rsidTr="00C832ED">
        <w:tc>
          <w:tcPr>
            <w:tcW w:w="779" w:type="dxa"/>
          </w:tcPr>
          <w:p w14:paraId="5AE7380A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735DCF97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70F1CCA3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074481EE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14:paraId="6A392C8C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</w:tr>
      <w:tr w:rsidR="00C832ED" w14:paraId="34736020" w14:textId="77777777" w:rsidTr="00C832ED">
        <w:tc>
          <w:tcPr>
            <w:tcW w:w="779" w:type="dxa"/>
          </w:tcPr>
          <w:p w14:paraId="4456CBE6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50D90C1F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31B2EBBC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380A6968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14:paraId="027A9A05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</w:tr>
      <w:tr w:rsidR="00C832ED" w14:paraId="3DFD3A9F" w14:textId="77777777" w:rsidTr="00C832ED">
        <w:tc>
          <w:tcPr>
            <w:tcW w:w="779" w:type="dxa"/>
          </w:tcPr>
          <w:p w14:paraId="37A65832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03924238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1D031FD5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1BE8FEC8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14:paraId="5482EE4F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</w:tr>
      <w:tr w:rsidR="00C832ED" w14:paraId="35308B0F" w14:textId="77777777" w:rsidTr="00C832ED">
        <w:tc>
          <w:tcPr>
            <w:tcW w:w="779" w:type="dxa"/>
          </w:tcPr>
          <w:p w14:paraId="40472C1C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05741072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50A78E2D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470626FE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14:paraId="5212C586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</w:tr>
      <w:tr w:rsidR="00C832ED" w14:paraId="4B27DF0A" w14:textId="77777777" w:rsidTr="00C832ED">
        <w:tc>
          <w:tcPr>
            <w:tcW w:w="779" w:type="dxa"/>
          </w:tcPr>
          <w:p w14:paraId="684CF7CD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6BCB54E1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72841AAB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510017B8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14:paraId="0B9AC297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</w:tr>
      <w:tr w:rsidR="00C832ED" w14:paraId="7F54F47A" w14:textId="77777777" w:rsidTr="00C832ED">
        <w:tc>
          <w:tcPr>
            <w:tcW w:w="779" w:type="dxa"/>
          </w:tcPr>
          <w:p w14:paraId="7F97A0FD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7707F73A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07A46CE0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49F18A24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14:paraId="524D6CD4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</w:tr>
      <w:tr w:rsidR="00C832ED" w14:paraId="7BF20E4E" w14:textId="77777777" w:rsidTr="00C832ED">
        <w:tc>
          <w:tcPr>
            <w:tcW w:w="779" w:type="dxa"/>
          </w:tcPr>
          <w:p w14:paraId="35BA5CA9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49819171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0AB571EC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6DE0245A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14:paraId="4ADF84AF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</w:tr>
      <w:tr w:rsidR="00C832ED" w14:paraId="3D7A3C18" w14:textId="77777777" w:rsidTr="00C832ED">
        <w:tc>
          <w:tcPr>
            <w:tcW w:w="779" w:type="dxa"/>
          </w:tcPr>
          <w:p w14:paraId="07449E8D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6E8340D7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3C5B6C18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1A4EB574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14:paraId="5893E9B9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</w:tr>
      <w:tr w:rsidR="00C832ED" w14:paraId="22F67860" w14:textId="77777777" w:rsidTr="00C832ED">
        <w:tc>
          <w:tcPr>
            <w:tcW w:w="779" w:type="dxa"/>
          </w:tcPr>
          <w:p w14:paraId="1EEBA9A2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51D75E21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4E42ED42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7894CB93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14:paraId="7F52B4FE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</w:tr>
      <w:tr w:rsidR="00C832ED" w14:paraId="588FA169" w14:textId="77777777" w:rsidTr="00C832ED">
        <w:tc>
          <w:tcPr>
            <w:tcW w:w="779" w:type="dxa"/>
          </w:tcPr>
          <w:p w14:paraId="46CD3CFD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4AA991C6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664A26EE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45C455AC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14:paraId="18177FD4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</w:tr>
      <w:tr w:rsidR="00C832ED" w14:paraId="750A9E9F" w14:textId="77777777" w:rsidTr="00C832ED">
        <w:tc>
          <w:tcPr>
            <w:tcW w:w="779" w:type="dxa"/>
          </w:tcPr>
          <w:p w14:paraId="2C0CE3C1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058A2DAC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2106C8B2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1C4E2AC2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14:paraId="7DCB22FF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</w:tr>
      <w:tr w:rsidR="00C832ED" w14:paraId="199E375F" w14:textId="77777777" w:rsidTr="00C832ED">
        <w:tc>
          <w:tcPr>
            <w:tcW w:w="779" w:type="dxa"/>
          </w:tcPr>
          <w:p w14:paraId="0D64CA02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6EA65AA2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53FC44D2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0FE90216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14:paraId="521563B0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</w:tr>
      <w:tr w:rsidR="00C832ED" w14:paraId="27C4DDCA" w14:textId="77777777" w:rsidTr="00C832ED">
        <w:tc>
          <w:tcPr>
            <w:tcW w:w="779" w:type="dxa"/>
          </w:tcPr>
          <w:p w14:paraId="71CD57C8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6DAD97AD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2E77E8DA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492CACE4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14:paraId="3818BAD9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</w:tr>
      <w:tr w:rsidR="00C832ED" w14:paraId="262D8C53" w14:textId="77777777" w:rsidTr="00C832ED">
        <w:tc>
          <w:tcPr>
            <w:tcW w:w="779" w:type="dxa"/>
          </w:tcPr>
          <w:p w14:paraId="20510B8C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6034C7DC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41B190B1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5408B60F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14:paraId="61481A80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</w:tr>
      <w:tr w:rsidR="00C832ED" w14:paraId="66F2F2D5" w14:textId="77777777" w:rsidTr="00C832ED">
        <w:tc>
          <w:tcPr>
            <w:tcW w:w="779" w:type="dxa"/>
          </w:tcPr>
          <w:p w14:paraId="14C16067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599C0BBC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55C5B2C6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1C682A00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14:paraId="60B3A5F8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</w:tr>
      <w:tr w:rsidR="00C832ED" w14:paraId="6F3B03D0" w14:textId="77777777" w:rsidTr="00C832ED">
        <w:tc>
          <w:tcPr>
            <w:tcW w:w="779" w:type="dxa"/>
          </w:tcPr>
          <w:p w14:paraId="196E5465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38A87810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19692203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714A9757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14:paraId="7F0B4AA1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</w:tr>
      <w:tr w:rsidR="00C832ED" w14:paraId="6ECE8188" w14:textId="77777777" w:rsidTr="00C832ED">
        <w:tc>
          <w:tcPr>
            <w:tcW w:w="779" w:type="dxa"/>
          </w:tcPr>
          <w:p w14:paraId="099B5EB6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288D30C1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0C5A4C2F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7F295800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14:paraId="5FFFAE4C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</w:tr>
      <w:tr w:rsidR="00C832ED" w14:paraId="545224A4" w14:textId="77777777" w:rsidTr="00C832ED">
        <w:tc>
          <w:tcPr>
            <w:tcW w:w="779" w:type="dxa"/>
          </w:tcPr>
          <w:p w14:paraId="2C8FB013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1F628F43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6EAB0E7B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33576498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14:paraId="2E78333B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</w:tr>
      <w:tr w:rsidR="00C832ED" w14:paraId="00271408" w14:textId="77777777" w:rsidTr="00C832ED">
        <w:tc>
          <w:tcPr>
            <w:tcW w:w="779" w:type="dxa"/>
          </w:tcPr>
          <w:p w14:paraId="7D86695F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288569E2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0E3676A5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5A724246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14:paraId="09864C3A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</w:tr>
      <w:tr w:rsidR="00C832ED" w14:paraId="11FE7FD2" w14:textId="77777777" w:rsidTr="00C832ED">
        <w:tc>
          <w:tcPr>
            <w:tcW w:w="779" w:type="dxa"/>
          </w:tcPr>
          <w:p w14:paraId="672610D9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3A614274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5288610E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55003A7D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14:paraId="55F7798A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</w:tr>
      <w:tr w:rsidR="00C832ED" w14:paraId="49E65680" w14:textId="77777777" w:rsidTr="00C832ED">
        <w:tc>
          <w:tcPr>
            <w:tcW w:w="779" w:type="dxa"/>
          </w:tcPr>
          <w:p w14:paraId="784AD43E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69BD4C7A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111F2611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7304190A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14:paraId="0E7F6F87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</w:tr>
      <w:tr w:rsidR="00C832ED" w14:paraId="3E641096" w14:textId="77777777" w:rsidTr="00C832ED">
        <w:tc>
          <w:tcPr>
            <w:tcW w:w="779" w:type="dxa"/>
          </w:tcPr>
          <w:p w14:paraId="756B84E4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38D61DFB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51FCE78E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6E4C1DCE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14:paraId="6AD9BE3D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</w:tr>
      <w:tr w:rsidR="00C832ED" w14:paraId="0CFF3EF6" w14:textId="77777777" w:rsidTr="00C832ED">
        <w:tc>
          <w:tcPr>
            <w:tcW w:w="779" w:type="dxa"/>
          </w:tcPr>
          <w:p w14:paraId="3A57C362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53EF5E57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10961DA9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69FCA021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14:paraId="2F69E83D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</w:tr>
      <w:tr w:rsidR="00C832ED" w14:paraId="484E71CE" w14:textId="77777777" w:rsidTr="00C832ED">
        <w:tc>
          <w:tcPr>
            <w:tcW w:w="779" w:type="dxa"/>
          </w:tcPr>
          <w:p w14:paraId="1FFA65DD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64229C3C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4378D1CE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0D15A65A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14:paraId="74B113B8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</w:tr>
      <w:tr w:rsidR="00C832ED" w14:paraId="3AD5BE64" w14:textId="77777777" w:rsidTr="00C832ED">
        <w:tc>
          <w:tcPr>
            <w:tcW w:w="779" w:type="dxa"/>
          </w:tcPr>
          <w:p w14:paraId="5A516C80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00BC58F3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0DA7301F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61EDBC86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14:paraId="05E84618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</w:tr>
      <w:tr w:rsidR="00C832ED" w14:paraId="1627360D" w14:textId="77777777" w:rsidTr="00C832ED">
        <w:tc>
          <w:tcPr>
            <w:tcW w:w="779" w:type="dxa"/>
          </w:tcPr>
          <w:p w14:paraId="648FA2C0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75638114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2FDDDCA6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6D66A791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14:paraId="61EB2CEC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</w:tr>
      <w:tr w:rsidR="00C832ED" w14:paraId="4220B7EA" w14:textId="77777777" w:rsidTr="00C832ED">
        <w:tc>
          <w:tcPr>
            <w:tcW w:w="779" w:type="dxa"/>
          </w:tcPr>
          <w:p w14:paraId="60176104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7BF1BE73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7EB0842B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54CB5B42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14:paraId="6E5EB3B2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</w:tr>
      <w:tr w:rsidR="00C832ED" w14:paraId="06D4FB80" w14:textId="77777777" w:rsidTr="00C832ED">
        <w:tc>
          <w:tcPr>
            <w:tcW w:w="779" w:type="dxa"/>
          </w:tcPr>
          <w:p w14:paraId="7C1A4192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16526E22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0CEC8310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686CC75D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14:paraId="373EFF4D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</w:tr>
      <w:tr w:rsidR="00C832ED" w14:paraId="274801C4" w14:textId="77777777" w:rsidTr="00C832ED">
        <w:tc>
          <w:tcPr>
            <w:tcW w:w="779" w:type="dxa"/>
          </w:tcPr>
          <w:p w14:paraId="33C11EC3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12C600B3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431D85CB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5EA28CB1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14:paraId="1844ED15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</w:tr>
      <w:tr w:rsidR="00C832ED" w14:paraId="316C4285" w14:textId="77777777" w:rsidTr="00C832ED">
        <w:tc>
          <w:tcPr>
            <w:tcW w:w="779" w:type="dxa"/>
          </w:tcPr>
          <w:p w14:paraId="10788C74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7BB10638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66A9A7EF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159C6B52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14:paraId="7225DBC0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</w:tr>
      <w:tr w:rsidR="00C832ED" w14:paraId="6178EC88" w14:textId="77777777" w:rsidTr="00C832ED">
        <w:tc>
          <w:tcPr>
            <w:tcW w:w="779" w:type="dxa"/>
          </w:tcPr>
          <w:p w14:paraId="2140C634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4D008338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2D313155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533E5747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14:paraId="3E0F067E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</w:tr>
      <w:tr w:rsidR="00C832ED" w14:paraId="30EE2A47" w14:textId="77777777" w:rsidTr="00C832ED">
        <w:tc>
          <w:tcPr>
            <w:tcW w:w="779" w:type="dxa"/>
          </w:tcPr>
          <w:p w14:paraId="771718A9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4C1A03E1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16AA0244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1325B8B5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14:paraId="0BD6224A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</w:tr>
      <w:tr w:rsidR="00C832ED" w14:paraId="6F242C4F" w14:textId="77777777" w:rsidTr="00C832ED">
        <w:tc>
          <w:tcPr>
            <w:tcW w:w="779" w:type="dxa"/>
          </w:tcPr>
          <w:p w14:paraId="3BD8C4E1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0605B279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488377F5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769DD3C8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14:paraId="6E87E9E0" w14:textId="77777777" w:rsidR="00C832ED" w:rsidRDefault="00C832ED" w:rsidP="00982D9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20E6B2D" w14:textId="77777777" w:rsidR="00982D9E" w:rsidRPr="00982D9E" w:rsidRDefault="00982D9E" w:rsidP="00982D9E">
      <w:pPr>
        <w:spacing w:after="0" w:line="240" w:lineRule="auto"/>
        <w:jc w:val="center"/>
        <w:rPr>
          <w:sz w:val="24"/>
          <w:szCs w:val="24"/>
        </w:rPr>
      </w:pPr>
    </w:p>
    <w:sectPr w:rsidR="00982D9E" w:rsidRPr="00982D9E" w:rsidSect="00C832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53B9C" w14:textId="77777777" w:rsidR="00D46A89" w:rsidRDefault="00D46A89" w:rsidP="00982D9E">
      <w:pPr>
        <w:spacing w:after="0" w:line="240" w:lineRule="auto"/>
      </w:pPr>
      <w:r>
        <w:separator/>
      </w:r>
    </w:p>
  </w:endnote>
  <w:endnote w:type="continuationSeparator" w:id="0">
    <w:p w14:paraId="242EFA76" w14:textId="77777777" w:rsidR="00D46A89" w:rsidRDefault="00D46A89" w:rsidP="00982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3283C" w14:textId="77777777" w:rsidR="00D46A89" w:rsidRDefault="00D46A89" w:rsidP="00982D9E">
      <w:pPr>
        <w:spacing w:after="0" w:line="240" w:lineRule="auto"/>
      </w:pPr>
      <w:r>
        <w:separator/>
      </w:r>
    </w:p>
  </w:footnote>
  <w:footnote w:type="continuationSeparator" w:id="0">
    <w:p w14:paraId="58AA2898" w14:textId="77777777" w:rsidR="00D46A89" w:rsidRDefault="00D46A89" w:rsidP="00982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ADAE0" w14:textId="26E7F3CD" w:rsidR="00982D9E" w:rsidRPr="00982D9E" w:rsidRDefault="00982D9E" w:rsidP="00982D9E">
    <w:pPr>
      <w:pStyle w:val="Cabealho"/>
      <w:jc w:val="center"/>
      <w:rPr>
        <w:sz w:val="24"/>
        <w:szCs w:val="24"/>
      </w:rPr>
    </w:pPr>
    <w:r w:rsidRPr="00982D9E">
      <w:rPr>
        <w:sz w:val="24"/>
        <w:szCs w:val="24"/>
      </w:rPr>
      <w:t>TIMBRE DA OSC</w:t>
    </w:r>
  </w:p>
  <w:p w14:paraId="0512D24C" w14:textId="77777777" w:rsidR="00982D9E" w:rsidRDefault="00982D9E" w:rsidP="00982D9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D9"/>
    <w:rsid w:val="001C4649"/>
    <w:rsid w:val="00541CDF"/>
    <w:rsid w:val="0059703A"/>
    <w:rsid w:val="00652EE9"/>
    <w:rsid w:val="008202D9"/>
    <w:rsid w:val="00982D9E"/>
    <w:rsid w:val="00C832ED"/>
    <w:rsid w:val="00CE11CD"/>
    <w:rsid w:val="00D46A89"/>
    <w:rsid w:val="00D54ADA"/>
    <w:rsid w:val="00F7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DB021"/>
  <w15:chartTrackingRefBased/>
  <w15:docId w15:val="{16064585-77A9-44B4-845F-B40319AB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20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0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02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0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02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0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0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0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0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0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0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0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02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02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02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02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02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02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0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0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0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0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0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02D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02D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02D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0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02D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02D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82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D9E"/>
  </w:style>
  <w:style w:type="paragraph" w:styleId="Rodap">
    <w:name w:val="footer"/>
    <w:basedOn w:val="Normal"/>
    <w:link w:val="RodapChar"/>
    <w:uiPriority w:val="99"/>
    <w:unhideWhenUsed/>
    <w:rsid w:val="00982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D9E"/>
  </w:style>
  <w:style w:type="table" w:styleId="Tabelacomgrade">
    <w:name w:val="Table Grid"/>
    <w:basedOn w:val="Tabelanormal"/>
    <w:uiPriority w:val="39"/>
    <w:rsid w:val="00982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0B2B9-4DF6-4FD7-82EB-3D88EB0FF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293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Airton Luis da Silva Veiga Filho</dc:creator>
  <cp:keywords/>
  <dc:description/>
  <cp:lastModifiedBy>Airton Luis da Silva Veiga Filho</cp:lastModifiedBy>
  <cp:revision>5</cp:revision>
  <cp:lastPrinted>2024-08-09T14:21:00Z</cp:lastPrinted>
  <dcterms:created xsi:type="dcterms:W3CDTF">2024-08-09T14:19:00Z</dcterms:created>
  <dcterms:modified xsi:type="dcterms:W3CDTF">2025-08-01T18:01:00Z</dcterms:modified>
</cp:coreProperties>
</file>